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EEC098" w14:textId="77777777" w:rsidR="002E2D6F" w:rsidRPr="00475041" w:rsidRDefault="002E2D6F" w:rsidP="002E2D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</w:pPr>
      <w:r w:rsidRPr="00475041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  <w:t>Министерство образования Красноярского края</w:t>
      </w:r>
    </w:p>
    <w:p w14:paraId="1E5F7D62" w14:textId="77777777" w:rsidR="002E2D6F" w:rsidRPr="00475041" w:rsidRDefault="002E2D6F" w:rsidP="002E2D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</w:pPr>
      <w:r w:rsidRPr="00475041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  <w:t>краевое государственное бюджетное общеобразовательное учреждение</w:t>
      </w:r>
    </w:p>
    <w:p w14:paraId="5059DD4F" w14:textId="77777777" w:rsidR="002E2D6F" w:rsidRPr="00475041" w:rsidRDefault="002E2D6F" w:rsidP="002E2D6F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</w:pPr>
      <w:r w:rsidRPr="00475041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  <w:t>«НОРИЛЬСКАЯ ШКОЛА-ИНТЕРНАТ»</w:t>
      </w:r>
    </w:p>
    <w:p w14:paraId="228C0F32" w14:textId="77777777" w:rsidR="002E2D6F" w:rsidRDefault="002E2D6F" w:rsidP="002E2D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</w:pPr>
    </w:p>
    <w:p w14:paraId="722FAF6D" w14:textId="77777777" w:rsidR="002E2D6F" w:rsidRDefault="002E2D6F" w:rsidP="002E2D6F">
      <w:pPr>
        <w:spacing w:after="0" w:line="240" w:lineRule="auto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</w:pPr>
    </w:p>
    <w:p w14:paraId="2A69E6A1" w14:textId="77777777" w:rsidR="002E2D6F" w:rsidRDefault="002E2D6F" w:rsidP="002E2D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  <w:t>ПРИКАЗ</w:t>
      </w:r>
    </w:p>
    <w:p w14:paraId="07DA6FBF" w14:textId="053A36F7" w:rsidR="002E2D6F" w:rsidRDefault="00581500" w:rsidP="002E2D6F">
      <w:pPr>
        <w:spacing w:after="0" w:line="240" w:lineRule="auto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  <w:t>29.08.</w:t>
      </w:r>
      <w:r w:rsidR="002E2D6F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  <w:t>2022 г.</w:t>
      </w:r>
      <w:r w:rsidR="002E2D6F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  <w:tab/>
      </w:r>
      <w:r w:rsidR="002E2D6F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  <w:tab/>
      </w:r>
      <w:r w:rsidR="002E2D6F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  <w:tab/>
      </w:r>
      <w:r w:rsidR="002E2D6F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  <w:tab/>
      </w:r>
      <w:r w:rsidR="002E2D6F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  <w:tab/>
      </w:r>
      <w:r w:rsidR="002E2D6F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  <w:tab/>
      </w:r>
      <w:r w:rsidR="002E2D6F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  <w:tab/>
      </w:r>
      <w:r w:rsidR="002E2D6F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  <w:tab/>
        <w:t>№</w:t>
      </w:r>
      <w:r w:rsidR="00953B3D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  <w:t>112</w:t>
      </w:r>
    </w:p>
    <w:p w14:paraId="61FDAD81" w14:textId="77777777" w:rsidR="002E2D6F" w:rsidRDefault="002E2D6F" w:rsidP="002E2D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</w:pPr>
    </w:p>
    <w:p w14:paraId="5BF613C4" w14:textId="77777777" w:rsidR="002E2D6F" w:rsidRDefault="002E2D6F" w:rsidP="002E2D6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252525"/>
          <w:sz w:val="28"/>
          <w:szCs w:val="28"/>
          <w:shd w:val="clear" w:color="auto" w:fill="FFFFFF"/>
          <w:lang w:eastAsia="ru-RU"/>
        </w:rPr>
      </w:pPr>
      <w:r w:rsidRPr="0071575B">
        <w:rPr>
          <w:rFonts w:ascii="Times New Roman" w:eastAsia="Times New Roman" w:hAnsi="Times New Roman" w:cs="Times New Roman"/>
          <w:b/>
          <w:i/>
          <w:color w:val="252525"/>
          <w:sz w:val="28"/>
          <w:szCs w:val="28"/>
          <w:shd w:val="clear" w:color="auto" w:fill="FFFFFF"/>
          <w:lang w:eastAsia="ru-RU"/>
        </w:rPr>
        <w:t>«О создании спортивного клуба</w:t>
      </w:r>
      <w:r>
        <w:rPr>
          <w:rFonts w:ascii="Times New Roman" w:eastAsia="Times New Roman" w:hAnsi="Times New Roman" w:cs="Times New Roman"/>
          <w:b/>
          <w:i/>
          <w:color w:val="252525"/>
          <w:sz w:val="28"/>
          <w:szCs w:val="28"/>
          <w:shd w:val="clear" w:color="auto" w:fill="FFFFFF"/>
          <w:lang w:eastAsia="ru-RU"/>
        </w:rPr>
        <w:t>»</w:t>
      </w:r>
    </w:p>
    <w:p w14:paraId="0A61213F" w14:textId="77777777" w:rsidR="002E2D6F" w:rsidRPr="00606567" w:rsidRDefault="002E2D6F" w:rsidP="00625F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 xml:space="preserve">В целях </w:t>
      </w: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реализации стратегии развития физической культуры и спорта в Российской Федерации, развития детско-юношеского спорта и приобщения обучающихся к систематическим занятиям физической культурой и спортом, на основании методических рекомендаций Минобрнауки России и Минспорта </w:t>
      </w:r>
      <w:r w:rsidRPr="0060656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России,</w:t>
      </w:r>
    </w:p>
    <w:p w14:paraId="4B451599" w14:textId="77777777" w:rsidR="002E2D6F" w:rsidRPr="00606567" w:rsidRDefault="002E2D6F" w:rsidP="002E2D6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65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14:paraId="345A72C3" w14:textId="77777777" w:rsidR="002E2D6F" w:rsidRPr="00606567" w:rsidRDefault="002E2D6F" w:rsidP="002E2D6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56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на базе КГБОУ «Норильская школа-интернат» спортивный клуб;</w:t>
      </w:r>
    </w:p>
    <w:p w14:paraId="0CF17710" w14:textId="77777777" w:rsidR="002E2D6F" w:rsidRPr="00606567" w:rsidRDefault="002E2D6F" w:rsidP="00625F4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56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 руководителем спортивного клуба Озарко М.В, учителя физической культуры;</w:t>
      </w:r>
    </w:p>
    <w:p w14:paraId="65ACE1B0" w14:textId="1C09DB95" w:rsidR="002E2D6F" w:rsidRPr="00606567" w:rsidRDefault="002E2D6F" w:rsidP="00625F4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56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состав Совета спортивного клуба:</w:t>
      </w:r>
      <w:r w:rsidR="00625F4D" w:rsidRPr="00606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6567">
        <w:rPr>
          <w:rFonts w:ascii="Times New Roman" w:eastAsia="Times New Roman" w:hAnsi="Times New Roman" w:cs="Times New Roman"/>
          <w:sz w:val="28"/>
          <w:szCs w:val="28"/>
          <w:lang w:eastAsia="ru-RU"/>
        </w:rPr>
        <w:t>Озарко М.В., учитель физической культуры - руководитель клуба;</w:t>
      </w:r>
    </w:p>
    <w:p w14:paraId="345B1BCB" w14:textId="40824E2F" w:rsidR="002E2D6F" w:rsidRDefault="002E2D6F" w:rsidP="002E2D6F">
      <w:pPr>
        <w:pStyle w:val="a3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Золотареву А.Б., учитель физической культуры - заместитель руководителя </w:t>
      </w:r>
      <w:r w:rsidRPr="003C6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клуба;</w:t>
      </w:r>
    </w:p>
    <w:p w14:paraId="5D69DAE8" w14:textId="2113161C" w:rsidR="00625F4D" w:rsidRPr="003C6EFF" w:rsidRDefault="00953B3D" w:rsidP="00625F4D">
      <w:pPr>
        <w:pStyle w:val="a3"/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Дегиль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А.А.-воспитатель, секретарь клуба.</w:t>
      </w:r>
    </w:p>
    <w:p w14:paraId="20B8ED07" w14:textId="7443F028" w:rsidR="00625F4D" w:rsidRDefault="00625F4D" w:rsidP="00625F4D">
      <w:pPr>
        <w:pStyle w:val="a3"/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Сапитон И.В. – социальный педагог школы - член клуба</w:t>
      </w:r>
      <w:r w:rsidR="00953B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1FE252F" w14:textId="7089BC07" w:rsidR="00625F4D" w:rsidRPr="003C6EFF" w:rsidRDefault="00625F4D" w:rsidP="002E2D6F">
      <w:pPr>
        <w:pStyle w:val="a3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A8585C9" w14:textId="04D20A82" w:rsidR="00400ED5" w:rsidRDefault="002E2D6F" w:rsidP="002E2D6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</w:t>
      </w:r>
      <w:r w:rsidR="00400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нормативную документацию клуба:</w:t>
      </w:r>
    </w:p>
    <w:p w14:paraId="26A17073" w14:textId="1495277C" w:rsidR="002E2D6F" w:rsidRDefault="00400ED5" w:rsidP="00400ED5">
      <w:pPr>
        <w:pStyle w:val="a3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2D6F"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спортивном клубе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39188236" w14:textId="28577115" w:rsidR="00953B3D" w:rsidRDefault="00953B3D" w:rsidP="00400ED5">
      <w:pPr>
        <w:pStyle w:val="a3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 ШСК;</w:t>
      </w:r>
      <w:bookmarkStart w:id="0" w:name="_GoBack"/>
      <w:bookmarkEnd w:id="0"/>
    </w:p>
    <w:p w14:paraId="1A63AB05" w14:textId="1F8A6D95" w:rsidR="002E2D6F" w:rsidRPr="00400ED5" w:rsidRDefault="002E2D6F" w:rsidP="00400ED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</w:t>
      </w:r>
      <w:r w:rsidR="00953B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 о Совете спортивного клуба</w:t>
      </w:r>
      <w:r w:rsidR="00400ED5" w:rsidRPr="00400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24D84BE" w14:textId="4894EEAC" w:rsidR="002E2D6F" w:rsidRPr="00400ED5" w:rsidRDefault="00953B3D" w:rsidP="00400ED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2E2D6F" w:rsidRPr="00400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олжностную инструкцию руководителя спортивного клуба</w:t>
      </w:r>
      <w:r w:rsidR="00400ED5" w:rsidRPr="00400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2EA4FDC" w14:textId="77777777" w:rsidR="002E2D6F" w:rsidRDefault="002E2D6F" w:rsidP="002E2D6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за исполнением приказа возложить на заместителя директора по воспитательной работе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Ермакову А.А.</w:t>
      </w:r>
    </w:p>
    <w:p w14:paraId="72064E6F" w14:textId="77777777" w:rsidR="002E2D6F" w:rsidRDefault="002E2D6F" w:rsidP="002E2D6F">
      <w:pPr>
        <w:pStyle w:val="a3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6FBFC46" w14:textId="77777777" w:rsidR="002E2D6F" w:rsidRDefault="002E2D6F" w:rsidP="002E2D6F">
      <w:pPr>
        <w:pStyle w:val="a3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C09F541" w14:textId="77777777" w:rsidR="002E2D6F" w:rsidRPr="003C6EFF" w:rsidRDefault="002E2D6F" w:rsidP="002E2D6F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51280C6" w14:textId="1C144A95" w:rsidR="002E2D6F" w:rsidRDefault="00606567" w:rsidP="002E2D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о.ди</w:t>
      </w:r>
      <w:r w:rsidR="002E2D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proofErr w:type="gramEnd"/>
    </w:p>
    <w:p w14:paraId="11E314AF" w14:textId="2EE2F1A0" w:rsidR="002E2D6F" w:rsidRDefault="002E2D6F" w:rsidP="002E2D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КГБОУ «Норильская школа-интернат»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0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Гартман Ю.Ю. </w:t>
      </w:r>
    </w:p>
    <w:p w14:paraId="4F9D2E80" w14:textId="77777777" w:rsidR="002E2D6F" w:rsidRPr="0071575B" w:rsidRDefault="002E2D6F" w:rsidP="002E2D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14:paraId="5C0DD5CA" w14:textId="77777777" w:rsidR="002E2D6F" w:rsidRPr="0071575B" w:rsidRDefault="002E2D6F" w:rsidP="002E2D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1575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 приказом ознакомлены:</w:t>
      </w:r>
    </w:p>
    <w:p w14:paraId="021A98DE" w14:textId="39B01528" w:rsidR="002E2D6F" w:rsidRPr="000B742B" w:rsidRDefault="002E2D6F" w:rsidP="00625F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2E2D6F" w:rsidRPr="000B742B" w:rsidSect="002E2D6F">
      <w:pgSz w:w="11906" w:h="16838"/>
      <w:pgMar w:top="567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23CAE"/>
    <w:multiLevelType w:val="multilevel"/>
    <w:tmpl w:val="3820B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B97DBF"/>
    <w:multiLevelType w:val="multilevel"/>
    <w:tmpl w:val="9D264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3E6D87"/>
    <w:multiLevelType w:val="multilevel"/>
    <w:tmpl w:val="4A003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195E69"/>
    <w:multiLevelType w:val="multilevel"/>
    <w:tmpl w:val="58788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0F6E0A"/>
    <w:multiLevelType w:val="multilevel"/>
    <w:tmpl w:val="99EEC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CF05A8"/>
    <w:multiLevelType w:val="hybridMultilevel"/>
    <w:tmpl w:val="8C5C1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436CD"/>
    <w:multiLevelType w:val="hybridMultilevel"/>
    <w:tmpl w:val="1C0C56F8"/>
    <w:lvl w:ilvl="0" w:tplc="D45E96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684DF4"/>
    <w:multiLevelType w:val="hybridMultilevel"/>
    <w:tmpl w:val="BE0C540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1"/>
  </w:num>
  <w:num w:numId="5">
    <w:abstractNumId w:val="0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207"/>
    <w:rsid w:val="00232207"/>
    <w:rsid w:val="002E2D6F"/>
    <w:rsid w:val="00400ED5"/>
    <w:rsid w:val="00581500"/>
    <w:rsid w:val="00606567"/>
    <w:rsid w:val="00625F4D"/>
    <w:rsid w:val="00953B3D"/>
    <w:rsid w:val="00D4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7C12F"/>
  <w15:chartTrackingRefBased/>
  <w15:docId w15:val="{DE119133-A0D9-4670-BEFD-4C850CAFE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2D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Золотарева</dc:creator>
  <cp:keywords/>
  <dc:description/>
  <cp:lastModifiedBy>RePack by Diakov</cp:lastModifiedBy>
  <cp:revision>6</cp:revision>
  <dcterms:created xsi:type="dcterms:W3CDTF">2022-08-17T09:35:00Z</dcterms:created>
  <dcterms:modified xsi:type="dcterms:W3CDTF">2025-02-12T05:10:00Z</dcterms:modified>
</cp:coreProperties>
</file>